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2C88" w14:textId="77777777" w:rsidR="00945294" w:rsidRDefault="00945294" w:rsidP="00945294">
      <w:pPr>
        <w:tabs>
          <w:tab w:val="center" w:pos="5040"/>
          <w:tab w:val="left" w:pos="8167"/>
        </w:tabs>
        <w:rPr>
          <w:rFonts w:ascii="Avenir Next" w:hAnsi="Avenir Next"/>
          <w:sz w:val="44"/>
          <w:szCs w:val="44"/>
        </w:rPr>
      </w:pPr>
      <w:r>
        <w:rPr>
          <w:rFonts w:ascii="Avenir Next" w:hAnsi="Avenir Next"/>
          <w:sz w:val="44"/>
          <w:szCs w:val="44"/>
        </w:rPr>
        <w:tab/>
      </w:r>
      <w:r w:rsidR="00145EFB" w:rsidRPr="00945294">
        <w:rPr>
          <w:rFonts w:ascii="Avenir Next" w:hAnsi="Avenir Next"/>
          <w:sz w:val="44"/>
          <w:szCs w:val="44"/>
        </w:rPr>
        <w:t>OPEN HOUSE SIGN-IN</w:t>
      </w:r>
    </w:p>
    <w:p w14:paraId="4C81242D" w14:textId="35918989" w:rsidR="00145EFB" w:rsidRPr="00945294" w:rsidRDefault="00945294" w:rsidP="00945294">
      <w:pPr>
        <w:tabs>
          <w:tab w:val="center" w:pos="5040"/>
          <w:tab w:val="left" w:pos="8167"/>
        </w:tabs>
        <w:rPr>
          <w:rFonts w:ascii="Avenir Next" w:hAnsi="Avenir Next"/>
          <w:sz w:val="40"/>
          <w:szCs w:val="40"/>
        </w:rPr>
      </w:pPr>
      <w:r>
        <w:rPr>
          <w:rFonts w:ascii="Avenir Next" w:hAnsi="Avenir Next"/>
          <w:sz w:val="44"/>
          <w:szCs w:val="44"/>
        </w:rPr>
        <w:tab/>
      </w:r>
    </w:p>
    <w:p w14:paraId="43D87D7B" w14:textId="35C62467" w:rsidR="00945294" w:rsidRDefault="00945294" w:rsidP="00945294">
      <w:pPr>
        <w:tabs>
          <w:tab w:val="left" w:pos="7880"/>
        </w:tabs>
        <w:spacing w:line="0" w:lineRule="atLeast"/>
        <w:ind w:left="80"/>
        <w:rPr>
          <w:rFonts w:ascii="Avenir Next" w:eastAsia="Arial" w:hAnsi="Avenir Next"/>
          <w:b/>
          <w:color w:val="313636"/>
          <w:sz w:val="24"/>
          <w:szCs w:val="24"/>
        </w:rPr>
      </w:pPr>
      <w:r w:rsidRPr="00945294">
        <w:rPr>
          <w:rFonts w:ascii="Avenir Next" w:eastAsia="Arial" w:hAnsi="Avenir Next"/>
          <w:b/>
          <w:color w:val="313636"/>
          <w:sz w:val="24"/>
          <w:szCs w:val="24"/>
        </w:rPr>
        <w:t>Property Name/Address: ___________________________________</w:t>
      </w:r>
      <w:r>
        <w:rPr>
          <w:rFonts w:ascii="Avenir Next" w:eastAsia="Times New Roman" w:hAnsi="Avenir Next"/>
          <w:sz w:val="24"/>
          <w:szCs w:val="24"/>
        </w:rPr>
        <w:t xml:space="preserve">    </w:t>
      </w:r>
      <w:r w:rsidRPr="00945294">
        <w:rPr>
          <w:rFonts w:ascii="Avenir Next" w:eastAsia="Arial" w:hAnsi="Avenir Next"/>
          <w:b/>
          <w:color w:val="313636"/>
          <w:sz w:val="24"/>
          <w:szCs w:val="24"/>
        </w:rPr>
        <w:t>Date:____</w:t>
      </w:r>
      <w:r>
        <w:rPr>
          <w:rFonts w:ascii="Avenir Next" w:eastAsia="Arial" w:hAnsi="Avenir Next"/>
          <w:b/>
          <w:color w:val="313636"/>
          <w:sz w:val="24"/>
          <w:szCs w:val="24"/>
        </w:rPr>
        <w:t>___</w:t>
      </w:r>
      <w:r w:rsidRPr="00945294">
        <w:rPr>
          <w:rFonts w:ascii="Avenir Next" w:eastAsia="Arial" w:hAnsi="Avenir Next"/>
          <w:b/>
          <w:color w:val="313636"/>
          <w:sz w:val="24"/>
          <w:szCs w:val="24"/>
        </w:rPr>
        <w:t>______</w:t>
      </w:r>
      <w:r>
        <w:rPr>
          <w:rFonts w:ascii="Avenir Next" w:eastAsia="Arial" w:hAnsi="Avenir Next"/>
          <w:b/>
          <w:color w:val="313636"/>
          <w:sz w:val="24"/>
          <w:szCs w:val="24"/>
        </w:rPr>
        <w:t>___</w:t>
      </w:r>
    </w:p>
    <w:p w14:paraId="26280E09" w14:textId="77777777" w:rsidR="00945294" w:rsidRPr="00CC4B14" w:rsidRDefault="00945294" w:rsidP="00945294">
      <w:pPr>
        <w:tabs>
          <w:tab w:val="left" w:pos="7880"/>
        </w:tabs>
        <w:spacing w:line="0" w:lineRule="atLeast"/>
        <w:ind w:left="80"/>
        <w:rPr>
          <w:rFonts w:ascii="Avenir Next" w:eastAsia="Arial" w:hAnsi="Avenir Next"/>
          <w:b/>
          <w:color w:val="313636"/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8"/>
        <w:gridCol w:w="2550"/>
        <w:gridCol w:w="882"/>
        <w:gridCol w:w="2493"/>
        <w:gridCol w:w="971"/>
        <w:gridCol w:w="2336"/>
      </w:tblGrid>
      <w:tr w:rsidR="00145EFB" w:rsidRPr="00945294" w14:paraId="182C9A07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486013E9" w14:textId="2099BA64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28E89A67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7E782334" w14:textId="425D4899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61EB6E29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1FEE06DE" w14:textId="73A65700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098A42AD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145EFB" w:rsidRPr="00945294" w14:paraId="5600CDA4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021DB458" w14:textId="45843E26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489C577B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30D4D66A" w14:textId="0FB6EB01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70326AFC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593F3484" w14:textId="4F648672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68CE863D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145EFB" w:rsidRPr="00945294" w14:paraId="50D2429E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77DDF39A" w14:textId="7D510E6B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18D751C9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176942CB" w14:textId="77623B89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3C34371E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3A335DC7" w14:textId="5E86AF89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5FA17A00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145EFB" w:rsidRPr="00945294" w14:paraId="53D277AA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2D528177" w14:textId="29A31E2D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513D7271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3D5C4C71" w14:textId="0E92DD20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18ED5A67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64B1E29B" w14:textId="7008F8BA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174F2F33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145EFB" w:rsidRPr="00945294" w14:paraId="60116B7E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4C45A12E" w14:textId="71C96F33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2645352F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48160CE3" w14:textId="3339CCE6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10F93EE1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44EDEC1E" w14:textId="233AEF3C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76882572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145EFB" w:rsidRPr="00945294" w14:paraId="17D5345C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17559BF7" w14:textId="57BBE2F9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4A4D0861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08474D2E" w14:textId="4B7656D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32688C51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6FDBD883" w14:textId="26F8876C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600E18AB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145EFB" w:rsidRPr="00945294" w14:paraId="4A1717F6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694677E6" w14:textId="5DFF5694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4F72A186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7BAB6BE4" w14:textId="15EE544B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7A56FE57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76683AD3" w14:textId="276FFDAC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17A5AE29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145EFB" w:rsidRPr="00945294" w14:paraId="003AF9BB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72FF13A1" w14:textId="27A949BA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3EA0EA78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3E4FD57C" w14:textId="73248115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17BDD25C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683BE4DE" w14:textId="0E63753F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5CC8037F" w14:textId="77777777" w:rsidR="00145EFB" w:rsidRPr="00945294" w:rsidRDefault="00145EFB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59C15E22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46D1179A" w14:textId="729BBAF5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5E834543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6D04FEC4" w14:textId="391BFEEC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73AEA6D4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0E42F626" w14:textId="44995C2D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39E9CF45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2A559D8A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06378EC6" w14:textId="5B603B6B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1C6CF602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1B26676C" w14:textId="020F85BF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2B5A52A8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4321C841" w14:textId="4A721246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020C3B8F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1C1DEC31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2BD4AECC" w14:textId="15D45FCD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194289C0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28AB42B9" w14:textId="288A93FB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4D2B80FB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19000BDB" w14:textId="1533DECD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31D38EE6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15EC4120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7D5FF6D2" w14:textId="0F6BEC7B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658CDB82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67CE08EE" w14:textId="675BC260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66397238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44DFAD6E" w14:textId="01F70A03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540D1BB1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61C559C2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1EA30751" w14:textId="3A5BD638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6F5C7229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48947087" w14:textId="463CC493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01ADB899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008F78FD" w14:textId="7D47B6A8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1B212641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6D3AC57C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3F1B407A" w14:textId="7035EA46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13856DED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00D6DC44" w14:textId="244E243B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4DCCD4E6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46105E3D" w14:textId="43373342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7CFC1190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11E75AE3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14F0EC2F" w14:textId="5F6967A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79A1936C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46A199F5" w14:textId="64D0A354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409C326E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43478B6A" w14:textId="37B64EDB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2ABC391A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6B011F7C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25A49B4B" w14:textId="69BA64FB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36E662CA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3F68B15B" w14:textId="3316BAB0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2E68BEF6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0372A11D" w14:textId="67FC0644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5F9B7C6C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1B4513C1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7DC19E0E" w14:textId="2EC0DFEE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07D96FA2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3B9C46BC" w14:textId="0A04BE5E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75526C91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761BE172" w14:textId="4A894F52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26A4CC79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608D2E14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5DC87A12" w14:textId="385B72C5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6EFFFA19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6D2A910F" w14:textId="7307DA1D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150BCF95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01274699" w14:textId="10B4D6DB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5ACC0949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5E1EEFDC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65AB05FB" w14:textId="274ECA15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6D116431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4F3DAF39" w14:textId="0F476CB2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0C780EA1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74D5DFB2" w14:textId="04A34FC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4BF3AC1F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15B9D5FB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17A7E240" w14:textId="14AB4B4B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1E9F634E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63B167B3" w14:textId="42219A5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27E418FE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749F8F61" w14:textId="08382BF6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284C648A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5033D662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2DB41D6F" w14:textId="0A74308D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71DA09BB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54B4460A" w14:textId="1E2AE5DB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22EFD842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664821A8" w14:textId="6DFB255A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78402762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14E89DCD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395473EE" w14:textId="26773C75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77F04334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574F289C" w14:textId="6EC0CBC3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12D5D94B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30FDC5F3" w14:textId="56D4D53F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129FBB7E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0E3E004A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2F778876" w14:textId="475726ED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17BADC07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7697C51E" w14:textId="7555E36F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3772022A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2BC9DF40" w14:textId="3E05ACED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7A86537E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139F8678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1447AB30" w14:textId="1E488959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1C7F1766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52B16F0F" w14:textId="42947798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3314EA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7BFE6577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69879052" w14:textId="5B5DAED3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10B89101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  <w:tr w:rsidR="00945294" w:rsidRPr="00945294" w14:paraId="57ED9F9E" w14:textId="77777777" w:rsidTr="00945294">
        <w:trPr>
          <w:trHeight w:val="432"/>
        </w:trPr>
        <w:tc>
          <w:tcPr>
            <w:tcW w:w="416" w:type="pct"/>
            <w:vAlign w:val="center"/>
          </w:tcPr>
          <w:p w14:paraId="0F014FCE" w14:textId="5FC9CFA1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Name</w:t>
            </w:r>
          </w:p>
        </w:tc>
        <w:tc>
          <w:tcPr>
            <w:tcW w:w="1266" w:type="pct"/>
            <w:vAlign w:val="center"/>
          </w:tcPr>
          <w:p w14:paraId="405F5426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38" w:type="pct"/>
            <w:vAlign w:val="center"/>
          </w:tcPr>
          <w:p w14:paraId="242C0621" w14:textId="54BCD709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3314EA">
              <w:rPr>
                <w:rFonts w:ascii="Avenir Next" w:hAnsi="Avenir Next"/>
              </w:rPr>
              <w:t>Phone</w:t>
            </w:r>
          </w:p>
        </w:tc>
        <w:tc>
          <w:tcPr>
            <w:tcW w:w="1238" w:type="pct"/>
            <w:vAlign w:val="center"/>
          </w:tcPr>
          <w:p w14:paraId="47F3EF0A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  <w:tc>
          <w:tcPr>
            <w:tcW w:w="482" w:type="pct"/>
            <w:vAlign w:val="center"/>
          </w:tcPr>
          <w:p w14:paraId="74261E4F" w14:textId="3408B084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  <w:r w:rsidRPr="00945294">
              <w:rPr>
                <w:rFonts w:ascii="Avenir Next" w:hAnsi="Avenir Next"/>
              </w:rPr>
              <w:t>Email</w:t>
            </w:r>
          </w:p>
        </w:tc>
        <w:tc>
          <w:tcPr>
            <w:tcW w:w="1160" w:type="pct"/>
            <w:vAlign w:val="center"/>
          </w:tcPr>
          <w:p w14:paraId="7565A812" w14:textId="77777777" w:rsidR="00945294" w:rsidRPr="00945294" w:rsidRDefault="00945294" w:rsidP="00945294">
            <w:pPr>
              <w:tabs>
                <w:tab w:val="left" w:pos="4094"/>
              </w:tabs>
              <w:rPr>
                <w:rFonts w:ascii="Avenir Next" w:hAnsi="Avenir Next"/>
              </w:rPr>
            </w:pPr>
          </w:p>
        </w:tc>
      </w:tr>
    </w:tbl>
    <w:p w14:paraId="53C3336D" w14:textId="1155B9E7" w:rsidR="00145EFB" w:rsidRPr="00945294" w:rsidRDefault="00145EFB" w:rsidP="00CC4B14">
      <w:pPr>
        <w:tabs>
          <w:tab w:val="left" w:pos="4094"/>
        </w:tabs>
        <w:rPr>
          <w:rFonts w:ascii="Avenir Next" w:hAnsi="Avenir Next"/>
        </w:rPr>
      </w:pPr>
    </w:p>
    <w:sectPr w:rsidR="00145EFB" w:rsidRPr="00945294" w:rsidSect="00945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2C2F" w14:textId="77777777" w:rsidR="00CD0181" w:rsidRDefault="00CD0181" w:rsidP="00CC4B14">
      <w:r>
        <w:separator/>
      </w:r>
    </w:p>
  </w:endnote>
  <w:endnote w:type="continuationSeparator" w:id="0">
    <w:p w14:paraId="66D80EC7" w14:textId="77777777" w:rsidR="00CD0181" w:rsidRDefault="00CD0181" w:rsidP="00CC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C21C" w14:textId="77777777" w:rsidR="00CC4B14" w:rsidRDefault="00CC4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7569" w14:textId="572445F4" w:rsidR="00CC4B14" w:rsidRDefault="00F11980">
    <w:pPr>
      <w:pStyle w:val="Footer"/>
    </w:pPr>
    <w:r w:rsidRPr="00F11980">
      <w:rPr>
        <w:rFonts w:ascii="Arial" w:eastAsia="Arial" w:hAnsi="Arial"/>
        <w:noProof/>
        <w:color w:val="000000"/>
        <w:sz w:val="22"/>
        <w:szCs w:val="22"/>
        <w:lang w:val="en-US"/>
      </w:rPr>
      <w:drawing>
        <wp:anchor distT="0" distB="0" distL="114300" distR="114300" simplePos="0" relativeHeight="251659264" behindDoc="1" locked="0" layoutInCell="1" allowOverlap="1" wp14:anchorId="259C794F" wp14:editId="7EE6931A">
          <wp:simplePos x="0" y="0"/>
          <wp:positionH relativeFrom="column">
            <wp:posOffset>0</wp:posOffset>
          </wp:positionH>
          <wp:positionV relativeFrom="page">
            <wp:posOffset>9445625</wp:posOffset>
          </wp:positionV>
          <wp:extent cx="909598" cy="299720"/>
          <wp:effectExtent l="0" t="0" r="5080" b="508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598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8D8B" w14:textId="77777777" w:rsidR="00CC4B14" w:rsidRDefault="00CC4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9F2B" w14:textId="77777777" w:rsidR="00CD0181" w:rsidRDefault="00CD0181" w:rsidP="00CC4B14">
      <w:r>
        <w:separator/>
      </w:r>
    </w:p>
  </w:footnote>
  <w:footnote w:type="continuationSeparator" w:id="0">
    <w:p w14:paraId="4738586F" w14:textId="77777777" w:rsidR="00CD0181" w:rsidRDefault="00CD0181" w:rsidP="00CC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8BED" w14:textId="77777777" w:rsidR="00CC4B14" w:rsidRDefault="00CC4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F199" w14:textId="77777777" w:rsidR="00CC4B14" w:rsidRPr="00CC4B14" w:rsidRDefault="00CC4B14" w:rsidP="00CC4B14">
    <w:pPr>
      <w:tabs>
        <w:tab w:val="center" w:pos="4680"/>
        <w:tab w:val="right" w:pos="9360"/>
      </w:tabs>
      <w:jc w:val="right"/>
      <w:rPr>
        <w:rFonts w:ascii="Avenir Next" w:eastAsiaTheme="minorHAnsi" w:hAnsi="Avenir Next" w:cstheme="minorBidi"/>
        <w:b/>
        <w:bCs/>
        <w:sz w:val="16"/>
        <w:szCs w:val="16"/>
        <w:lang w:val="en-US"/>
      </w:rPr>
    </w:pPr>
    <w:r w:rsidRPr="00CC4B14">
      <w:rPr>
        <w:rFonts w:ascii="Avenir Next" w:eastAsiaTheme="minorHAnsi" w:hAnsi="Avenir Next" w:cstheme="minorBidi"/>
        <w:b/>
        <w:bCs/>
        <w:sz w:val="16"/>
        <w:szCs w:val="16"/>
        <w:lang w:val="en-US"/>
      </w:rPr>
      <w:t>(The-Essentials)</w:t>
    </w:r>
  </w:p>
  <w:p w14:paraId="5ABDA133" w14:textId="77777777" w:rsidR="00CC4B14" w:rsidRDefault="00CC4B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4FAF" w14:textId="77777777" w:rsidR="00CC4B14" w:rsidRDefault="00CC4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FB"/>
    <w:rsid w:val="00145EFB"/>
    <w:rsid w:val="00945294"/>
    <w:rsid w:val="00CC4B14"/>
    <w:rsid w:val="00CD0181"/>
    <w:rsid w:val="00F11980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6990"/>
  <w15:chartTrackingRefBased/>
  <w15:docId w15:val="{33AF1472-71BE-4255-834D-40EA48C7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EFB"/>
    <w:pPr>
      <w:spacing w:after="0" w:line="240" w:lineRule="auto"/>
    </w:pPr>
    <w:rPr>
      <w:rFonts w:ascii="Calibri" w:eastAsia="Calibri" w:hAnsi="Calibri" w:cs="Arial"/>
      <w:sz w:val="20"/>
      <w:szCs w:val="20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B14"/>
    <w:rPr>
      <w:rFonts w:ascii="Calibri" w:eastAsia="Calibri" w:hAnsi="Calibri" w:cs="Arial"/>
      <w:sz w:val="20"/>
      <w:szCs w:val="20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CC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B14"/>
    <w:rPr>
      <w:rFonts w:ascii="Calibri" w:eastAsia="Calibri" w:hAnsi="Calibri" w:cs="Arial"/>
      <w:sz w:val="20"/>
      <w:szCs w:val="20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2023-02-28T07:34:00Z</dcterms:created>
  <dcterms:modified xsi:type="dcterms:W3CDTF">2023-02-28T09:11:00Z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2023-02-28T07:52:39Z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9def067c-962d-4d56-bd6a-ff155ce80a36</vt:lpwstr>
  </property>
  <property fmtid="{D5CDD505-2E9C-101B-9397-08002B2CF9AE}" pid="8" name="MSIP_Label_defa4170-0d19-0005-0004-bc88714345d2_ContentBits">
    <vt:lpwstr>0</vt:lpwstr>
  </property>
</Properties>
</file>